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E2AFD"/>
    <w:rsid w:val="00100C11"/>
    <w:rsid w:val="0026708C"/>
    <w:rsid w:val="002B273F"/>
    <w:rsid w:val="0038359F"/>
    <w:rsid w:val="003934D5"/>
    <w:rsid w:val="00522D54"/>
    <w:rsid w:val="00607FB3"/>
    <w:rsid w:val="00610ED7"/>
    <w:rsid w:val="006C385D"/>
    <w:rsid w:val="00744A40"/>
    <w:rsid w:val="0086688B"/>
    <w:rsid w:val="00894023"/>
    <w:rsid w:val="008A2126"/>
    <w:rsid w:val="008C02FA"/>
    <w:rsid w:val="00922C1C"/>
    <w:rsid w:val="00945EAE"/>
    <w:rsid w:val="009D5ED5"/>
    <w:rsid w:val="00A34EB2"/>
    <w:rsid w:val="00AE2AFD"/>
    <w:rsid w:val="00C63FAF"/>
    <w:rsid w:val="00DE3233"/>
    <w:rsid w:val="00E26BD8"/>
    <w:rsid w:val="00E41EAA"/>
    <w:rsid w:val="00EE0ECC"/>
    <w:rsid w:val="00F3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1C"/>
    <w:rPr>
      <w:sz w:val="24"/>
      <w:szCs w:val="24"/>
    </w:rPr>
  </w:style>
  <w:style w:type="paragraph" w:styleId="1">
    <w:name w:val="heading 1"/>
    <w:basedOn w:val="a"/>
    <w:next w:val="a"/>
    <w:qFormat/>
    <w:rsid w:val="00922C1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22C1C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Шенгенские страны</vt:lpstr>
    </vt:vector>
  </TitlesOfParts>
  <Company>UTS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Шенгенские страны</dc:title>
  <dc:subject/>
  <dc:creator>Tumenceva</dc:creator>
  <cp:keywords/>
  <dc:description/>
  <cp:lastModifiedBy>Nikitin</cp:lastModifiedBy>
  <cp:revision>3</cp:revision>
  <dcterms:created xsi:type="dcterms:W3CDTF">2014-06-19T10:24:00Z</dcterms:created>
  <dcterms:modified xsi:type="dcterms:W3CDTF">2014-07-02T13:06:00Z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1491954053</vt:i4>
  </property>
  <property fmtid="{D5CDD505-2E9C-101B-9397-08002B2CF9AE}" pid="3" name="_EmailSubject">
    <vt:lpwstr>опросник Греции</vt:lpwstr>
  </property>
  <property fmtid="{D5CDD505-2E9C-101B-9397-08002B2CF9AE}" pid="4" name="_AuthorEmail">
    <vt:lpwstr>Gumel@utsmow.ru</vt:lpwstr>
  </property>
  <property fmtid="{D5CDD505-2E9C-101B-9397-08002B2CF9AE}" pid="5" name="_AuthorEmailDisplayName">
    <vt:lpwstr>Марина Гумелевская</vt:lpwstr>
  </property>
  <property fmtid="{D5CDD505-2E9C-101B-9397-08002B2CF9AE}" pid="6" name="_ReviewingToolsShownOnce">
    <vt:lpwstr/>
  </property>
</Properties>
</file>